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A369588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530D7D">
        <w:t>Yanzhao</w:t>
      </w:r>
      <w:proofErr w:type="spellEnd"/>
      <w:r w:rsidR="00530D7D">
        <w:t xml:space="preserve"> Wu (product owner), Martin Luis Macho (main lead), Jacob Roman, Jose Lopez</w:t>
      </w:r>
    </w:p>
    <w:p w14:paraId="00000004" w14:textId="26CD3A10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530D7D">
        <w:t>9:00 PM</w:t>
      </w:r>
    </w:p>
    <w:p w14:paraId="00000005" w14:textId="52FD56FD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86F0C">
        <w:t>9:30 PM</w:t>
      </w:r>
    </w:p>
    <w:p w14:paraId="00000006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2795EFFA" w14:textId="062A0B7A" w:rsidR="009440E3" w:rsidRDefault="00386F0C" w:rsidP="005E67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</w:t>
      </w:r>
      <w:r w:rsidR="005E6765">
        <w:t>4: Develop backend for product</w:t>
      </w:r>
    </w:p>
    <w:p w14:paraId="16070BBC" w14:textId="4052ABE4" w:rsidR="005E6765" w:rsidRDefault="005E6765" w:rsidP="005E67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5: Study and experiment with </w:t>
      </w:r>
      <w:proofErr w:type="spellStart"/>
      <w:r>
        <w:t>LRBench</w:t>
      </w:r>
      <w:proofErr w:type="spellEnd"/>
      <w:r>
        <w:t xml:space="preserve"> project to guide backend development</w:t>
      </w:r>
    </w:p>
    <w:p w14:paraId="00000009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232C2" w:rsidRDefault="009440E3" w:rsidP="005E6765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E" w14:textId="1FD49801" w:rsidR="00D232C2" w:rsidRDefault="005E6765" w:rsidP="005E6765">
      <w:pPr>
        <w:pStyle w:val="ListParagraph"/>
        <w:numPr>
          <w:ilvl w:val="0"/>
          <w:numId w:val="4"/>
        </w:numPr>
      </w:pPr>
      <w:r>
        <w:t>User Story 1: Build model to be tuned on hyperparameter chosen</w:t>
      </w:r>
    </w:p>
    <w:p w14:paraId="39D834AE" w14:textId="5DF21BB8" w:rsidR="005E6765" w:rsidRDefault="005E6765" w:rsidP="005E6765">
      <w:pPr>
        <w:pStyle w:val="ListParagraph"/>
        <w:numPr>
          <w:ilvl w:val="0"/>
          <w:numId w:val="4"/>
        </w:numPr>
      </w:pPr>
      <w:r>
        <w:t>User Story 2: Tune model based on hyperparameter chosen</w:t>
      </w:r>
    </w:p>
    <w:p w14:paraId="1504F67E" w14:textId="73787BC6" w:rsidR="005E6765" w:rsidRDefault="005E6765" w:rsidP="005E6765">
      <w:pPr>
        <w:pStyle w:val="ListParagraph"/>
        <w:numPr>
          <w:ilvl w:val="0"/>
          <w:numId w:val="4"/>
        </w:numPr>
      </w:pPr>
      <w:r>
        <w:t>User Story 3: Test and evaluate model before and after hyperparameter tuning</w:t>
      </w:r>
      <w:bookmarkStart w:id="0" w:name="_GoBack"/>
      <w:bookmarkEnd w:id="0"/>
    </w:p>
    <w:p w14:paraId="0000000F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sectPr w:rsidR="00D232C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34B40"/>
    <w:multiLevelType w:val="multilevel"/>
    <w:tmpl w:val="3CD64F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3C5B3C"/>
    <w:multiLevelType w:val="multilevel"/>
    <w:tmpl w:val="B4AEF4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29C125B"/>
    <w:multiLevelType w:val="multilevel"/>
    <w:tmpl w:val="B32E6356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C2"/>
    <w:rsid w:val="00386F0C"/>
    <w:rsid w:val="00530D7D"/>
    <w:rsid w:val="005E6765"/>
    <w:rsid w:val="009440E3"/>
    <w:rsid w:val="00D2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B35B6"/>
  <w15:docId w15:val="{B8B0D0AB-162E-4000-86B7-EB438E7F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5E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3</cp:revision>
  <dcterms:created xsi:type="dcterms:W3CDTF">2023-05-29T02:56:00Z</dcterms:created>
  <dcterms:modified xsi:type="dcterms:W3CDTF">2023-06-12T02:32:00Z</dcterms:modified>
</cp:coreProperties>
</file>